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D1BD9CA" w14:textId="77777777" w:rsidR="007D1E9F" w:rsidRDefault="007D1E9F" w:rsidP="007D1E9F">
      <w:pPr>
        <w:pStyle w:val="1"/>
        <w:jc w:val="both"/>
        <w:rPr>
          <w:sz w:val="40"/>
        </w:rPr>
      </w:pPr>
      <w:bookmarkStart w:id="0" w:name="_Toc98334659"/>
    </w:p>
    <w:p w14:paraId="007ECA91" w14:textId="289CB35A" w:rsidR="007D1E9F" w:rsidRPr="002978B4" w:rsidRDefault="007D1E9F" w:rsidP="007D1E9F">
      <w:pPr>
        <w:pStyle w:val="1"/>
        <w:rPr>
          <w:rFonts w:ascii="Times New Roman" w:eastAsia="黑体" w:hAnsi="Times New Roman"/>
          <w:sz w:val="48"/>
          <w:szCs w:val="48"/>
        </w:rPr>
      </w:pPr>
      <w:bookmarkStart w:id="1" w:name="_Hlk164759216"/>
      <w:r w:rsidRPr="002978B4">
        <w:rPr>
          <w:rFonts w:ascii="Times New Roman" w:eastAsia="黑体" w:hAnsi="Times New Roman"/>
          <w:sz w:val="48"/>
          <w:szCs w:val="48"/>
        </w:rPr>
        <w:t>202</w:t>
      </w:r>
      <w:r w:rsidR="00CD0D84">
        <w:rPr>
          <w:rFonts w:ascii="Times New Roman" w:eastAsia="黑体" w:hAnsi="Times New Roman" w:hint="eastAsia"/>
          <w:sz w:val="48"/>
          <w:szCs w:val="48"/>
        </w:rPr>
        <w:t>5</w:t>
      </w:r>
      <w:r w:rsidRPr="002978B4">
        <w:rPr>
          <w:rFonts w:ascii="Times New Roman" w:eastAsia="黑体" w:hAnsi="Times New Roman"/>
          <w:sz w:val="48"/>
          <w:szCs w:val="48"/>
        </w:rPr>
        <w:t>年优秀绝热示范工程申报</w:t>
      </w:r>
      <w:bookmarkEnd w:id="1"/>
      <w:r w:rsidR="00DA52EC">
        <w:rPr>
          <w:rFonts w:ascii="Times New Roman" w:eastAsia="黑体" w:hAnsi="Times New Roman" w:hint="eastAsia"/>
          <w:sz w:val="48"/>
          <w:szCs w:val="48"/>
        </w:rPr>
        <w:t>书</w:t>
      </w:r>
    </w:p>
    <w:bookmarkEnd w:id="0"/>
    <w:p w14:paraId="1B2DC849" w14:textId="77777777" w:rsidR="007D1E9F" w:rsidRPr="002978B4" w:rsidRDefault="007D1E9F" w:rsidP="007D1E9F">
      <w:pPr>
        <w:pStyle w:val="1"/>
        <w:jc w:val="both"/>
        <w:rPr>
          <w:rFonts w:ascii="Times New Roman" w:hAnsi="Times New Roman"/>
          <w:sz w:val="40"/>
        </w:rPr>
      </w:pPr>
    </w:p>
    <w:p w14:paraId="4669676C" w14:textId="77777777" w:rsidR="007D1E9F" w:rsidRPr="002978B4" w:rsidRDefault="007D1E9F" w:rsidP="007D1E9F">
      <w:pPr>
        <w:spacing w:line="800" w:lineRule="exact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14:paraId="54B1637A" w14:textId="77777777" w:rsidR="007D1E9F" w:rsidRPr="002978B4" w:rsidRDefault="007D1E9F" w:rsidP="007D1E9F">
      <w:pPr>
        <w:tabs>
          <w:tab w:val="left" w:pos="851"/>
          <w:tab w:val="left" w:pos="1134"/>
        </w:tabs>
        <w:spacing w:line="800" w:lineRule="exac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14:paraId="34421B2F" w14:textId="77777777" w:rsidR="007D1E9F" w:rsidRDefault="007D1E9F" w:rsidP="007D1E9F">
      <w:pPr>
        <w:tabs>
          <w:tab w:val="left" w:pos="851"/>
          <w:tab w:val="left" w:pos="1134"/>
        </w:tabs>
        <w:spacing w:line="800" w:lineRule="exact"/>
        <w:rPr>
          <w:rFonts w:ascii="Times New Roman" w:hAnsi="Times New Roman"/>
          <w:b/>
          <w:bCs/>
          <w:sz w:val="32"/>
          <w:szCs w:val="32"/>
        </w:rPr>
      </w:pPr>
    </w:p>
    <w:p w14:paraId="6719A813" w14:textId="77777777" w:rsidR="007D1E9F" w:rsidRPr="002978B4" w:rsidRDefault="007D1E9F" w:rsidP="007D1E9F">
      <w:pPr>
        <w:tabs>
          <w:tab w:val="left" w:pos="851"/>
          <w:tab w:val="left" w:pos="1134"/>
        </w:tabs>
        <w:spacing w:line="800" w:lineRule="exac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14:paraId="5E51BE1D" w14:textId="6FA9F17D" w:rsidR="007D1E9F" w:rsidRPr="002978B4" w:rsidRDefault="007D1E9F" w:rsidP="007D1E9F">
      <w:pPr>
        <w:tabs>
          <w:tab w:val="left" w:pos="993"/>
        </w:tabs>
        <w:ind w:left="2393" w:hangingChars="745" w:hanging="2393"/>
        <w:rPr>
          <w:rFonts w:ascii="Times New Roman" w:eastAsia="宋体" w:hAnsi="Times New Roman" w:cs="Times New Roman"/>
          <w:b/>
          <w:bCs/>
          <w:color w:val="000000"/>
          <w:sz w:val="32"/>
          <w:szCs w:val="32"/>
          <w:u w:val="single"/>
        </w:rPr>
      </w:pPr>
      <w:r w:rsidRPr="002978B4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   </w:t>
      </w:r>
      <w:r w:rsidRPr="002978B4">
        <w:rPr>
          <w:rFonts w:ascii="Times New Roman" w:eastAsia="宋体" w:hAnsi="Times New Roman" w:cs="Times New Roman"/>
          <w:b/>
          <w:bCs/>
          <w:sz w:val="32"/>
          <w:szCs w:val="32"/>
        </w:rPr>
        <w:t>项目名称：</w:t>
      </w:r>
      <w:r w:rsidRPr="002978B4">
        <w:rPr>
          <w:rFonts w:ascii="Times New Roman" w:eastAsia="宋体" w:hAnsi="Times New Roman" w:cs="Times New Roman"/>
          <w:b/>
          <w:bCs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Times New Roman" w:eastAsia="宋体" w:hAnsi="Times New Roman" w:cs="Times New Roman" w:hint="eastAsia"/>
          <w:b/>
          <w:bCs/>
          <w:color w:val="000000"/>
          <w:sz w:val="32"/>
          <w:szCs w:val="32"/>
          <w:u w:val="single"/>
        </w:rPr>
        <w:t xml:space="preserve">   </w:t>
      </w:r>
      <w:r w:rsidRPr="002978B4">
        <w:rPr>
          <w:rFonts w:ascii="Times New Roman" w:eastAsia="宋体" w:hAnsi="Times New Roman" w:cs="Times New Roman"/>
          <w:b/>
          <w:bCs/>
          <w:color w:val="000000"/>
          <w:sz w:val="32"/>
          <w:szCs w:val="32"/>
          <w:u w:val="single"/>
        </w:rPr>
        <w:t xml:space="preserve">                </w:t>
      </w:r>
    </w:p>
    <w:p w14:paraId="00F736E1" w14:textId="77777777" w:rsidR="007D1E9F" w:rsidRPr="002978B4" w:rsidRDefault="007D1E9F" w:rsidP="007D1E9F">
      <w:pPr>
        <w:tabs>
          <w:tab w:val="left" w:pos="993"/>
        </w:tabs>
        <w:ind w:left="2393" w:hangingChars="745" w:hanging="2393"/>
        <w:rPr>
          <w:rFonts w:ascii="Times New Roman" w:eastAsia="宋体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27010F23" w14:textId="4AEC850B" w:rsidR="007D1E9F" w:rsidRPr="002978B4" w:rsidRDefault="007D1E9F" w:rsidP="007D1E9F">
      <w:pPr>
        <w:spacing w:line="1000" w:lineRule="exact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2978B4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   </w:t>
      </w:r>
      <w:bookmarkStart w:id="2" w:name="_Hlk164757714"/>
      <w:r w:rsidRPr="002978B4">
        <w:rPr>
          <w:rFonts w:ascii="Times New Roman" w:eastAsia="宋体" w:hAnsi="Times New Roman" w:cs="Times New Roman"/>
          <w:b/>
          <w:bCs/>
          <w:sz w:val="32"/>
          <w:szCs w:val="32"/>
        </w:rPr>
        <w:t>申报单位：</w:t>
      </w:r>
      <w:r w:rsidRPr="002978B4">
        <w:rPr>
          <w:rFonts w:ascii="Times New Roman" w:eastAsia="宋体" w:hAnsi="Times New Roman" w:cs="Times New Roman"/>
          <w:b/>
          <w:bCs/>
          <w:color w:val="000000"/>
          <w:sz w:val="32"/>
          <w:szCs w:val="32"/>
          <w:u w:val="single"/>
        </w:rPr>
        <w:t xml:space="preserve">                                    </w:t>
      </w:r>
      <w:r>
        <w:rPr>
          <w:rFonts w:ascii="Times New Roman" w:eastAsia="宋体" w:hAnsi="Times New Roman" w:cs="Times New Roman" w:hint="eastAsia"/>
          <w:b/>
          <w:bCs/>
          <w:color w:val="000000"/>
          <w:sz w:val="32"/>
          <w:szCs w:val="32"/>
          <w:u w:val="single"/>
        </w:rPr>
        <w:t>(</w:t>
      </w:r>
      <w:r>
        <w:rPr>
          <w:rFonts w:ascii="Times New Roman" w:eastAsia="宋体" w:hAnsi="Times New Roman" w:cs="Times New Roman" w:hint="eastAsia"/>
          <w:b/>
          <w:bCs/>
          <w:color w:val="000000"/>
          <w:sz w:val="32"/>
          <w:szCs w:val="32"/>
          <w:u w:val="single"/>
        </w:rPr>
        <w:t>盖章</w:t>
      </w:r>
      <w:r>
        <w:rPr>
          <w:rFonts w:ascii="Times New Roman" w:eastAsia="宋体" w:hAnsi="Times New Roman" w:cs="Times New Roman" w:hint="eastAsia"/>
          <w:b/>
          <w:bCs/>
          <w:color w:val="000000"/>
          <w:sz w:val="32"/>
          <w:szCs w:val="32"/>
          <w:u w:val="single"/>
        </w:rPr>
        <w:t>)</w:t>
      </w:r>
    </w:p>
    <w:bookmarkEnd w:id="2"/>
    <w:p w14:paraId="6EAE6A6F" w14:textId="77777777" w:rsidR="007D1E9F" w:rsidRPr="002978B4" w:rsidRDefault="007D1E9F" w:rsidP="007D1E9F">
      <w:pPr>
        <w:spacing w:line="1000" w:lineRule="exact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2978B4"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     </w:t>
      </w:r>
    </w:p>
    <w:p w14:paraId="34361CEC" w14:textId="1489F43F" w:rsidR="007D1E9F" w:rsidRPr="002978B4" w:rsidRDefault="007D1E9F" w:rsidP="007D1E9F">
      <w:pPr>
        <w:spacing w:line="1000" w:lineRule="exact"/>
        <w:ind w:firstLineChars="200" w:firstLine="643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2978B4">
        <w:rPr>
          <w:rFonts w:ascii="Times New Roman" w:eastAsia="宋体" w:hAnsi="Times New Roman" w:cs="Times New Roman"/>
          <w:b/>
          <w:bCs/>
          <w:sz w:val="32"/>
          <w:szCs w:val="32"/>
        </w:rPr>
        <w:t>申报日期：</w:t>
      </w:r>
      <w:r w:rsidRPr="002978B4">
        <w:rPr>
          <w:rFonts w:ascii="Times New Roman" w:eastAsia="宋体" w:hAnsi="Times New Roman" w:cs="Times New Roman"/>
          <w:b/>
          <w:bCs/>
          <w:color w:val="000000"/>
          <w:sz w:val="32"/>
          <w:szCs w:val="32"/>
          <w:u w:val="single"/>
        </w:rPr>
        <w:t xml:space="preserve">                   </w:t>
      </w:r>
      <w:r>
        <w:rPr>
          <w:rFonts w:ascii="Times New Roman" w:eastAsia="宋体" w:hAnsi="Times New Roman" w:cs="Times New Roman" w:hint="eastAsia"/>
          <w:b/>
          <w:bCs/>
          <w:color w:val="000000"/>
          <w:sz w:val="32"/>
          <w:szCs w:val="32"/>
          <w:u w:val="single"/>
        </w:rPr>
        <w:t xml:space="preserve">   </w:t>
      </w:r>
      <w:r w:rsidRPr="002978B4">
        <w:rPr>
          <w:rFonts w:ascii="Times New Roman" w:eastAsia="宋体" w:hAnsi="Times New Roman" w:cs="Times New Roman"/>
          <w:b/>
          <w:bCs/>
          <w:color w:val="000000"/>
          <w:sz w:val="32"/>
          <w:szCs w:val="32"/>
          <w:u w:val="single"/>
        </w:rPr>
        <w:t xml:space="preserve">                   </w:t>
      </w:r>
    </w:p>
    <w:p w14:paraId="1B005DE2" w14:textId="77777777" w:rsidR="007D1E9F" w:rsidRPr="002978B4" w:rsidRDefault="007D1E9F" w:rsidP="007D1E9F">
      <w:pPr>
        <w:spacing w:line="1000" w:lineRule="exact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14:paraId="40F82933" w14:textId="77777777" w:rsidR="007D1E9F" w:rsidRDefault="007D1E9F" w:rsidP="007D1E9F">
      <w:pPr>
        <w:tabs>
          <w:tab w:val="left" w:pos="855"/>
        </w:tabs>
        <w:spacing w:line="1000" w:lineRule="exac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14:paraId="0AC89643" w14:textId="77777777" w:rsidR="00D01D9B" w:rsidRDefault="00D01D9B" w:rsidP="009B06A4">
      <w:pPr>
        <w:tabs>
          <w:tab w:val="left" w:pos="855"/>
        </w:tabs>
        <w:spacing w:line="1000" w:lineRule="exact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14:paraId="6AB5A11B" w14:textId="0E87CCCD" w:rsidR="00030ACD" w:rsidRPr="009B06A4" w:rsidRDefault="005B589D" w:rsidP="009B06A4">
      <w:pPr>
        <w:tabs>
          <w:tab w:val="left" w:pos="855"/>
        </w:tabs>
        <w:spacing w:line="480" w:lineRule="exact"/>
        <w:jc w:val="center"/>
        <w:rPr>
          <w:rFonts w:ascii="Times New Roman" w:eastAsia="黑体" w:hAnsi="Times New Roman" w:cs="Times New Roman"/>
          <w:b/>
          <w:bCs/>
          <w:sz w:val="36"/>
          <w:szCs w:val="36"/>
          <w:u w:val="single"/>
        </w:rPr>
      </w:pPr>
      <w:r w:rsidRPr="009B06A4">
        <w:rPr>
          <w:rFonts w:ascii="Times New Roman" w:eastAsia="黑体" w:hAnsi="Times New Roman" w:cs="Times New Roman"/>
          <w:b/>
          <w:bCs/>
          <w:sz w:val="36"/>
          <w:szCs w:val="36"/>
          <w:u w:val="single"/>
        </w:rPr>
        <w:lastRenderedPageBreak/>
        <w:t>申</w:t>
      </w:r>
      <w:r w:rsidR="00030ACD" w:rsidRPr="009B06A4">
        <w:rPr>
          <w:rFonts w:ascii="Times New Roman" w:eastAsia="黑体" w:hAnsi="Times New Roman" w:cs="Times New Roman" w:hint="eastAsia"/>
          <w:b/>
          <w:bCs/>
          <w:sz w:val="36"/>
          <w:szCs w:val="36"/>
          <w:u w:val="single"/>
        </w:rPr>
        <w:t xml:space="preserve"> </w:t>
      </w:r>
      <w:r w:rsidRPr="009B06A4">
        <w:rPr>
          <w:rFonts w:ascii="Times New Roman" w:eastAsia="黑体" w:hAnsi="Times New Roman" w:cs="Times New Roman"/>
          <w:b/>
          <w:bCs/>
          <w:sz w:val="36"/>
          <w:szCs w:val="36"/>
          <w:u w:val="single"/>
        </w:rPr>
        <w:t>报</w:t>
      </w:r>
      <w:r w:rsidR="00030ACD" w:rsidRPr="009B06A4">
        <w:rPr>
          <w:rFonts w:ascii="Times New Roman" w:eastAsia="黑体" w:hAnsi="Times New Roman" w:cs="Times New Roman" w:hint="eastAsia"/>
          <w:b/>
          <w:bCs/>
          <w:sz w:val="36"/>
          <w:szCs w:val="36"/>
          <w:u w:val="single"/>
        </w:rPr>
        <w:t xml:space="preserve"> </w:t>
      </w:r>
      <w:r w:rsidRPr="009B06A4">
        <w:rPr>
          <w:rFonts w:ascii="Times New Roman" w:eastAsia="黑体" w:hAnsi="Times New Roman" w:cs="Times New Roman"/>
          <w:b/>
          <w:bCs/>
          <w:sz w:val="36"/>
          <w:szCs w:val="36"/>
          <w:u w:val="single"/>
        </w:rPr>
        <w:t>表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277"/>
        <w:gridCol w:w="703"/>
        <w:gridCol w:w="570"/>
        <w:gridCol w:w="1371"/>
        <w:gridCol w:w="43"/>
        <w:gridCol w:w="728"/>
        <w:gridCol w:w="600"/>
        <w:gridCol w:w="114"/>
        <w:gridCol w:w="1257"/>
        <w:gridCol w:w="420"/>
        <w:gridCol w:w="431"/>
        <w:gridCol w:w="2262"/>
      </w:tblGrid>
      <w:tr w:rsidR="005B589D" w:rsidRPr="00693E0E" w14:paraId="7562E1A7" w14:textId="77777777" w:rsidTr="00BB319E">
        <w:trPr>
          <w:cantSplit/>
          <w:trHeight w:val="680"/>
        </w:trPr>
        <w:tc>
          <w:tcPr>
            <w:tcW w:w="1277" w:type="dxa"/>
            <w:shd w:val="clear" w:color="auto" w:fill="FFFFFF" w:themeFill="background1"/>
            <w:vAlign w:val="center"/>
          </w:tcPr>
          <w:p w14:paraId="65B02827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工程名称</w:t>
            </w:r>
          </w:p>
        </w:tc>
        <w:tc>
          <w:tcPr>
            <w:tcW w:w="8499" w:type="dxa"/>
            <w:gridSpan w:val="11"/>
            <w:shd w:val="clear" w:color="auto" w:fill="FFFFFF" w:themeFill="background1"/>
            <w:vAlign w:val="center"/>
          </w:tcPr>
          <w:p w14:paraId="3201428D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BB319E" w:rsidRPr="00693E0E" w14:paraId="11F4DB99" w14:textId="77777777" w:rsidTr="00BB319E">
        <w:trPr>
          <w:cantSplit/>
          <w:trHeight w:val="680"/>
        </w:trPr>
        <w:tc>
          <w:tcPr>
            <w:tcW w:w="1277" w:type="dxa"/>
            <w:shd w:val="clear" w:color="auto" w:fill="FFFFFF" w:themeFill="background1"/>
            <w:vAlign w:val="center"/>
          </w:tcPr>
          <w:p w14:paraId="4393F23E" w14:textId="77777777" w:rsidR="00BB319E" w:rsidRPr="00693E0E" w:rsidRDefault="00BB319E" w:rsidP="00F11B67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  <w:gridSpan w:val="11"/>
            <w:shd w:val="clear" w:color="auto" w:fill="FFFFFF" w:themeFill="background1"/>
            <w:vAlign w:val="center"/>
          </w:tcPr>
          <w:p w14:paraId="1DC10BF8" w14:textId="77777777" w:rsidR="00BB319E" w:rsidRPr="00693E0E" w:rsidRDefault="00BB319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BB319E" w:rsidRPr="00693E0E" w14:paraId="1F11FA8A" w14:textId="77777777" w:rsidTr="00BB319E">
        <w:trPr>
          <w:cantSplit/>
          <w:trHeight w:val="680"/>
        </w:trPr>
        <w:tc>
          <w:tcPr>
            <w:tcW w:w="1277" w:type="dxa"/>
            <w:shd w:val="clear" w:color="auto" w:fill="FFFFFF" w:themeFill="background1"/>
            <w:vAlign w:val="center"/>
          </w:tcPr>
          <w:p w14:paraId="75BD87D0" w14:textId="77777777" w:rsidR="00BB319E" w:rsidRPr="00693E0E" w:rsidRDefault="00BB319E" w:rsidP="00F11B67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  <w:gridSpan w:val="11"/>
            <w:shd w:val="clear" w:color="auto" w:fill="FFFFFF" w:themeFill="background1"/>
            <w:vAlign w:val="center"/>
          </w:tcPr>
          <w:p w14:paraId="0310301A" w14:textId="77777777" w:rsidR="00BB319E" w:rsidRPr="00693E0E" w:rsidRDefault="00BB319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5B589D" w:rsidRPr="00693E0E" w14:paraId="1ED8B661" w14:textId="77777777" w:rsidTr="00BB319E">
        <w:trPr>
          <w:cantSplit/>
          <w:trHeight w:val="680"/>
        </w:trPr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14:paraId="6D77B9FA" w14:textId="687A031A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2526A4D5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113" w:type="dxa"/>
            <w:gridSpan w:val="6"/>
            <w:shd w:val="clear" w:color="auto" w:fill="FFFFFF" w:themeFill="background1"/>
            <w:vAlign w:val="center"/>
          </w:tcPr>
          <w:p w14:paraId="568E4057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2A4735F4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08ED9E25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5B589D" w:rsidRPr="00693E0E" w14:paraId="35B47EC2" w14:textId="77777777" w:rsidTr="00BB319E">
        <w:trPr>
          <w:cantSplit/>
          <w:trHeight w:val="680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14:paraId="7AD95EE8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001AE8EA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4113" w:type="dxa"/>
            <w:gridSpan w:val="6"/>
            <w:shd w:val="clear" w:color="auto" w:fill="FFFFFF" w:themeFill="background1"/>
            <w:vAlign w:val="center"/>
          </w:tcPr>
          <w:p w14:paraId="23660B96" w14:textId="77777777" w:rsidR="005B589D" w:rsidRPr="00693E0E" w:rsidRDefault="005B589D" w:rsidP="00F11B67">
            <w:pPr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1CD74446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0962FDEF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693E0E" w:rsidRPr="00693E0E" w14:paraId="2E2428C1" w14:textId="77777777" w:rsidTr="00BB319E">
        <w:trPr>
          <w:cantSplit/>
          <w:trHeight w:val="680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14:paraId="686FB682" w14:textId="77777777" w:rsidR="00693E0E" w:rsidRPr="00693E0E" w:rsidRDefault="00693E0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20B997DC" w14:textId="0767A2FC" w:rsidR="00693E0E" w:rsidRPr="00693E0E" w:rsidRDefault="00693E0E" w:rsidP="00F11B67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14:paraId="62201378" w14:textId="77777777" w:rsidR="00693E0E" w:rsidRPr="00693E0E" w:rsidRDefault="00693E0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shd w:val="clear" w:color="auto" w:fill="FFFFFF" w:themeFill="background1"/>
            <w:vAlign w:val="center"/>
          </w:tcPr>
          <w:p w14:paraId="0397D636" w14:textId="724748E1" w:rsidR="00693E0E" w:rsidRPr="00693E0E" w:rsidRDefault="00693E0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Times New Roman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371" w:type="dxa"/>
            <w:gridSpan w:val="2"/>
            <w:shd w:val="clear" w:color="auto" w:fill="FFFFFF" w:themeFill="background1"/>
            <w:vAlign w:val="center"/>
          </w:tcPr>
          <w:p w14:paraId="0B03855A" w14:textId="30DE7AF7" w:rsidR="00693E0E" w:rsidRPr="00693E0E" w:rsidRDefault="00693E0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211F8A8A" w14:textId="77777777" w:rsidR="00693E0E" w:rsidRPr="00693E0E" w:rsidRDefault="00693E0E" w:rsidP="00F11B67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5212967D" w14:textId="77777777" w:rsidR="00693E0E" w:rsidRPr="00693E0E" w:rsidRDefault="00693E0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5B589D" w:rsidRPr="00693E0E" w14:paraId="67C99F95" w14:textId="77777777" w:rsidTr="00BB319E">
        <w:trPr>
          <w:cantSplit/>
          <w:trHeight w:val="680"/>
        </w:trPr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14:paraId="3C3C4ACE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eastAsia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设计单位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00EA0BE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113" w:type="dxa"/>
            <w:gridSpan w:val="6"/>
            <w:shd w:val="clear" w:color="auto" w:fill="FFFFFF" w:themeFill="background1"/>
            <w:vAlign w:val="center"/>
          </w:tcPr>
          <w:p w14:paraId="7C39860A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45D838ED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30CA95A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5B589D" w:rsidRPr="00693E0E" w14:paraId="7BD6AF15" w14:textId="77777777" w:rsidTr="00BB319E">
        <w:trPr>
          <w:cantSplit/>
          <w:trHeight w:val="680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14:paraId="3CFC18AE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2E4BA739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4113" w:type="dxa"/>
            <w:gridSpan w:val="6"/>
            <w:shd w:val="clear" w:color="auto" w:fill="FFFFFF" w:themeFill="background1"/>
            <w:vAlign w:val="center"/>
          </w:tcPr>
          <w:p w14:paraId="275B11A5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6BC0BBE8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5BF5B2BC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5B589D" w:rsidRPr="00693E0E" w14:paraId="613F79B4" w14:textId="77777777" w:rsidTr="00BB319E">
        <w:trPr>
          <w:cantSplit/>
          <w:trHeight w:val="680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14:paraId="7607C232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22B1E4E3" w14:textId="441E2AE3" w:rsidR="005B589D" w:rsidRPr="00693E0E" w:rsidRDefault="00693E0E" w:rsidP="00F11B67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4113" w:type="dxa"/>
            <w:gridSpan w:val="6"/>
            <w:shd w:val="clear" w:color="auto" w:fill="FFFFFF" w:themeFill="background1"/>
            <w:vAlign w:val="center"/>
          </w:tcPr>
          <w:p w14:paraId="1DA6A186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1C8F48FB" w14:textId="4B440D04" w:rsidR="005B589D" w:rsidRPr="00693E0E" w:rsidRDefault="00693E0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Times New Roman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3FEF7A9C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693E0E" w:rsidRPr="00693E0E" w14:paraId="03E8CA46" w14:textId="77777777" w:rsidTr="00BB319E">
        <w:trPr>
          <w:cantSplit/>
          <w:trHeight w:val="680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14:paraId="5B2CCFB9" w14:textId="77777777" w:rsidR="00693E0E" w:rsidRPr="00693E0E" w:rsidRDefault="00693E0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6129C42C" w14:textId="2F2E7EDD" w:rsidR="00693E0E" w:rsidRPr="00693E0E" w:rsidRDefault="00693E0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设计资质</w:t>
            </w:r>
          </w:p>
        </w:tc>
        <w:tc>
          <w:tcPr>
            <w:tcW w:w="7226" w:type="dxa"/>
            <w:gridSpan w:val="9"/>
            <w:shd w:val="clear" w:color="auto" w:fill="FFFFFF" w:themeFill="background1"/>
            <w:vAlign w:val="center"/>
          </w:tcPr>
          <w:p w14:paraId="5827A4C4" w14:textId="77777777" w:rsidR="00693E0E" w:rsidRPr="00693E0E" w:rsidRDefault="00693E0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5B589D" w:rsidRPr="00693E0E" w14:paraId="34DF389B" w14:textId="77777777" w:rsidTr="00BB319E">
        <w:trPr>
          <w:cantSplit/>
          <w:trHeight w:val="680"/>
        </w:trPr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14:paraId="14A49575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eastAsia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施工单位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09065B8F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113" w:type="dxa"/>
            <w:gridSpan w:val="6"/>
            <w:shd w:val="clear" w:color="auto" w:fill="FFFFFF" w:themeFill="background1"/>
            <w:vAlign w:val="center"/>
          </w:tcPr>
          <w:p w14:paraId="53F33D50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35840107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242830A7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5B589D" w:rsidRPr="00693E0E" w14:paraId="5A52B413" w14:textId="77777777" w:rsidTr="00BB319E">
        <w:trPr>
          <w:cantSplit/>
          <w:trHeight w:val="680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14:paraId="728B6627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68DAC9D2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4113" w:type="dxa"/>
            <w:gridSpan w:val="6"/>
            <w:shd w:val="clear" w:color="auto" w:fill="FFFFFF" w:themeFill="background1"/>
            <w:vAlign w:val="center"/>
          </w:tcPr>
          <w:p w14:paraId="2C7D6D9C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62E2B7DC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2EB469FC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5B589D" w:rsidRPr="00693E0E" w14:paraId="48CC167D" w14:textId="77777777" w:rsidTr="00BB319E">
        <w:trPr>
          <w:cantSplit/>
          <w:trHeight w:val="680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14:paraId="31D31A57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0AA6427E" w14:textId="77777777" w:rsidR="005B589D" w:rsidRPr="00693E0E" w:rsidRDefault="005B589D" w:rsidP="00F11B67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施工资质</w:t>
            </w:r>
          </w:p>
        </w:tc>
        <w:tc>
          <w:tcPr>
            <w:tcW w:w="4113" w:type="dxa"/>
            <w:gridSpan w:val="6"/>
            <w:shd w:val="clear" w:color="auto" w:fill="FFFFFF" w:themeFill="background1"/>
            <w:vAlign w:val="center"/>
          </w:tcPr>
          <w:p w14:paraId="275188CF" w14:textId="77777777" w:rsidR="005B589D" w:rsidRPr="00693E0E" w:rsidRDefault="005B589D" w:rsidP="00F11B67">
            <w:pPr>
              <w:spacing w:line="34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7DFA270A" w14:textId="77777777" w:rsidR="005B589D" w:rsidRPr="00693E0E" w:rsidRDefault="005B589D" w:rsidP="00F11B67">
            <w:pPr>
              <w:spacing w:line="34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00B8B388" w14:textId="77777777" w:rsidR="005B589D" w:rsidRPr="00693E0E" w:rsidRDefault="005B589D" w:rsidP="00F11B67">
            <w:pPr>
              <w:spacing w:line="34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5B589D" w:rsidRPr="00693E0E" w14:paraId="0B1E0DA8" w14:textId="77777777" w:rsidTr="00BB319E">
        <w:trPr>
          <w:cantSplit/>
          <w:trHeight w:val="680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14:paraId="58878816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627C8EA7" w14:textId="77777777" w:rsidR="005B589D" w:rsidRPr="00693E0E" w:rsidRDefault="005B589D" w:rsidP="00F11B67">
            <w:pPr>
              <w:spacing w:line="340" w:lineRule="exact"/>
              <w:jc w:val="center"/>
              <w:rPr>
                <w:rFonts w:ascii="宋体" w:eastAsia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Times New Roman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4113" w:type="dxa"/>
            <w:gridSpan w:val="6"/>
            <w:shd w:val="clear" w:color="auto" w:fill="FFFFFF" w:themeFill="background1"/>
            <w:vAlign w:val="center"/>
          </w:tcPr>
          <w:p w14:paraId="5F7994A0" w14:textId="77777777" w:rsidR="005B589D" w:rsidRPr="00693E0E" w:rsidRDefault="005B589D" w:rsidP="00F11B67">
            <w:pPr>
              <w:spacing w:line="34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5647B6E9" w14:textId="77777777" w:rsidR="005B589D" w:rsidRPr="00693E0E" w:rsidRDefault="005B589D" w:rsidP="00F11B67">
            <w:pPr>
              <w:spacing w:line="340" w:lineRule="exact"/>
              <w:jc w:val="center"/>
              <w:rPr>
                <w:rFonts w:ascii="宋体" w:eastAsia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Times New Roman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840DAFE" w14:textId="77777777" w:rsidR="005B589D" w:rsidRPr="00693E0E" w:rsidRDefault="005B589D" w:rsidP="00F11B67">
            <w:pPr>
              <w:spacing w:line="34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5B589D" w:rsidRPr="00693E0E" w14:paraId="25077945" w14:textId="77777777" w:rsidTr="00BB319E">
        <w:trPr>
          <w:cantSplit/>
          <w:trHeight w:val="680"/>
        </w:trPr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14:paraId="1AFE8F2B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业主单位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32C733BF" w14:textId="77777777" w:rsidR="005B589D" w:rsidRPr="00693E0E" w:rsidRDefault="005B589D" w:rsidP="00F11B67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113" w:type="dxa"/>
            <w:gridSpan w:val="6"/>
            <w:shd w:val="clear" w:color="auto" w:fill="FFFFFF" w:themeFill="background1"/>
            <w:vAlign w:val="center"/>
          </w:tcPr>
          <w:p w14:paraId="1F18F909" w14:textId="77777777" w:rsidR="005B589D" w:rsidRPr="00693E0E" w:rsidRDefault="005B589D" w:rsidP="00F11B67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1C168F29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287ED6E9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5B589D" w:rsidRPr="00693E0E" w14:paraId="5B07335B" w14:textId="77777777" w:rsidTr="00BB319E">
        <w:trPr>
          <w:cantSplit/>
          <w:trHeight w:val="680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14:paraId="2AC410A1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3EBEABAF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4113" w:type="dxa"/>
            <w:gridSpan w:val="6"/>
            <w:shd w:val="clear" w:color="auto" w:fill="FFFFFF" w:themeFill="background1"/>
            <w:vAlign w:val="center"/>
          </w:tcPr>
          <w:p w14:paraId="33CD1F15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5F2E3F8B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0C48AC50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5B589D" w:rsidRPr="00693E0E" w14:paraId="046B3095" w14:textId="77777777" w:rsidTr="00BB319E">
        <w:trPr>
          <w:cantSplit/>
          <w:trHeight w:val="680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14:paraId="3E4A1009" w14:textId="77777777" w:rsidR="005B589D" w:rsidRPr="00693E0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3A560B47" w14:textId="77777777" w:rsidR="005B589D" w:rsidRPr="00693E0E" w:rsidRDefault="005B589D" w:rsidP="00F11B67">
            <w:pPr>
              <w:spacing w:line="34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14:paraId="11FB6CC0" w14:textId="77777777" w:rsidR="005B589D" w:rsidRPr="00693E0E" w:rsidRDefault="005B589D" w:rsidP="00F11B67">
            <w:pPr>
              <w:spacing w:line="34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shd w:val="clear" w:color="auto" w:fill="FFFFFF" w:themeFill="background1"/>
            <w:vAlign w:val="center"/>
          </w:tcPr>
          <w:p w14:paraId="7587BFF0" w14:textId="77777777" w:rsidR="005B589D" w:rsidRPr="00693E0E" w:rsidRDefault="005B589D" w:rsidP="00F11B67">
            <w:pPr>
              <w:spacing w:line="34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73DB513F" w14:textId="77777777" w:rsidR="005B589D" w:rsidRPr="00693E0E" w:rsidRDefault="005B589D" w:rsidP="00F11B67">
            <w:pPr>
              <w:spacing w:line="34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3FC8CFDA" w14:textId="77777777" w:rsidR="005B589D" w:rsidRPr="00693E0E" w:rsidRDefault="005B589D" w:rsidP="00F11B67">
            <w:pPr>
              <w:spacing w:line="340" w:lineRule="exact"/>
              <w:jc w:val="center"/>
              <w:rPr>
                <w:rFonts w:ascii="宋体" w:eastAsia="宋体" w:hAnsi="Times New Roman"/>
                <w:b/>
                <w:bCs/>
                <w:sz w:val="24"/>
                <w:szCs w:val="24"/>
              </w:rPr>
            </w:pPr>
            <w:r w:rsidRP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5DAC2AD" w14:textId="77777777" w:rsidR="005B589D" w:rsidRPr="00693E0E" w:rsidRDefault="005B589D" w:rsidP="00F11B67">
            <w:pPr>
              <w:spacing w:line="34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5B589D" w:rsidRPr="00AA2EEE" w14:paraId="30C1F9EF" w14:textId="77777777" w:rsidTr="009B06A4">
        <w:trPr>
          <w:cantSplit/>
          <w:trHeight w:val="680"/>
        </w:trPr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10916679" w14:textId="02189093" w:rsidR="005B589D" w:rsidRPr="00AA2EE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AA2EE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</w:t>
            </w:r>
            <w:r w:rsid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投资(万元)</w:t>
            </w:r>
          </w:p>
        </w:tc>
        <w:tc>
          <w:tcPr>
            <w:tcW w:w="2712" w:type="dxa"/>
            <w:gridSpan w:val="4"/>
            <w:shd w:val="clear" w:color="auto" w:fill="FFFFFF" w:themeFill="background1"/>
            <w:vAlign w:val="center"/>
          </w:tcPr>
          <w:p w14:paraId="3514EB3A" w14:textId="77777777" w:rsidR="005B589D" w:rsidRPr="00AA2EE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shd w:val="clear" w:color="auto" w:fill="FFFFFF" w:themeFill="background1"/>
            <w:vAlign w:val="center"/>
          </w:tcPr>
          <w:p w14:paraId="7E90DD8B" w14:textId="1F535D37" w:rsidR="005B589D" w:rsidRPr="00AA2EEE" w:rsidRDefault="009B06A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绝热</w:t>
            </w:r>
            <w:r w:rsid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材料</w:t>
            </w:r>
            <w:r w:rsidR="0086630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(</w:t>
            </w:r>
            <w:r w:rsidR="005B589D" w:rsidRPr="00AA2EE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万元</w:t>
            </w:r>
            <w:r w:rsidR="0086630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169016A8" w14:textId="77777777" w:rsidR="005B589D" w:rsidRPr="00AA2EE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5B589D" w:rsidRPr="00AA2EEE" w14:paraId="20D3D2EF" w14:textId="77777777" w:rsidTr="009B06A4">
        <w:trPr>
          <w:cantSplit/>
          <w:trHeight w:val="680"/>
        </w:trPr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1C9E0391" w14:textId="4A9F1B3F" w:rsidR="005B589D" w:rsidRPr="00AA2EE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AA2EE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</w:t>
            </w:r>
            <w:r w:rsid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验收</w:t>
            </w:r>
            <w:r w:rsidRPr="00AA2EE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712" w:type="dxa"/>
            <w:gridSpan w:val="4"/>
            <w:shd w:val="clear" w:color="auto" w:fill="FFFFFF" w:themeFill="background1"/>
            <w:vAlign w:val="center"/>
          </w:tcPr>
          <w:p w14:paraId="74FB9EED" w14:textId="77777777" w:rsidR="005B589D" w:rsidRPr="00AA2EE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shd w:val="clear" w:color="auto" w:fill="FFFFFF" w:themeFill="background1"/>
            <w:vAlign w:val="center"/>
          </w:tcPr>
          <w:p w14:paraId="740CCE59" w14:textId="3CF923E3" w:rsidR="005B589D" w:rsidRPr="00AA2EE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AA2EE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</w:t>
            </w:r>
            <w:r w:rsidR="00693E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投运</w:t>
            </w:r>
            <w:r w:rsidRPr="00AA2EE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2A552E09" w14:textId="77777777" w:rsidR="005B589D" w:rsidRPr="00AA2EEE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5B589D" w:rsidRPr="00AA2EEE" w14:paraId="57A9BD34" w14:textId="77777777" w:rsidTr="009B06A4">
        <w:trPr>
          <w:cantSplit/>
          <w:trHeight w:val="7933"/>
        </w:trPr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687D8D1B" w14:textId="77777777" w:rsidR="005B589D" w:rsidRDefault="005B589D" w:rsidP="005B589D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AA2EEE">
              <w:rPr>
                <w:rFonts w:ascii="宋体" w:hAnsi="Times New Roman" w:hint="eastAsia"/>
                <w:b/>
                <w:bCs/>
                <w:sz w:val="24"/>
                <w:szCs w:val="24"/>
              </w:rPr>
              <w:lastRenderedPageBreak/>
              <w:t>申报项目</w:t>
            </w:r>
            <w:r w:rsidR="00AA2EEE" w:rsidRPr="00AA2EEE">
              <w:rPr>
                <w:rFonts w:ascii="宋体" w:hAnsi="Times New Roman" w:hint="eastAsia"/>
                <w:b/>
                <w:bCs/>
                <w:sz w:val="24"/>
                <w:szCs w:val="24"/>
              </w:rPr>
              <w:t>简介</w:t>
            </w:r>
          </w:p>
          <w:p w14:paraId="05C9D03A" w14:textId="4BCF9E84" w:rsidR="00CD0D84" w:rsidRPr="00BB319E" w:rsidRDefault="00CD0D84" w:rsidP="00CD0D84">
            <w:pPr>
              <w:spacing w:line="40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B319E">
              <w:rPr>
                <w:rFonts w:ascii="Times New Roman" w:eastAsia="楷体" w:hAnsi="Times New Roman" w:cs="Times New Roman"/>
                <w:sz w:val="24"/>
                <w:szCs w:val="24"/>
              </w:rPr>
              <w:t>(</w:t>
            </w:r>
            <w:r w:rsidR="009B06A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绝热工程应用领域、地点、规模和主要特点等，</w:t>
            </w:r>
            <w:r w:rsidRPr="00BB319E">
              <w:rPr>
                <w:rFonts w:ascii="Times New Roman" w:eastAsia="楷体" w:hAnsi="Times New Roman" w:cs="Times New Roman"/>
                <w:sz w:val="24"/>
                <w:szCs w:val="24"/>
              </w:rPr>
              <w:t>不少于</w:t>
            </w:r>
            <w:r w:rsidRPr="00BB319E">
              <w:rPr>
                <w:rFonts w:ascii="Times New Roman" w:eastAsia="楷体" w:hAnsi="Times New Roman" w:cs="Times New Roman"/>
                <w:sz w:val="24"/>
                <w:szCs w:val="24"/>
              </w:rPr>
              <w:t>1000</w:t>
            </w:r>
            <w:r w:rsidRPr="00BB319E">
              <w:rPr>
                <w:rFonts w:ascii="Times New Roman" w:eastAsia="楷体" w:hAnsi="Times New Roman" w:cs="Times New Roman"/>
                <w:sz w:val="24"/>
                <w:szCs w:val="24"/>
              </w:rPr>
              <w:t>字</w:t>
            </w:r>
            <w:r w:rsidRPr="00BB319E">
              <w:rPr>
                <w:rFonts w:ascii="Times New Roman" w:eastAsia="楷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  <w:gridSpan w:val="10"/>
            <w:shd w:val="clear" w:color="auto" w:fill="FFFFFF" w:themeFill="background1"/>
            <w:vAlign w:val="center"/>
          </w:tcPr>
          <w:p w14:paraId="501E5712" w14:textId="77777777" w:rsidR="005B589D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7506CC60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1BF81E6F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57B9FE5F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31166894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143C28CA" w14:textId="77777777" w:rsidR="00BB319E" w:rsidRDefault="00BB319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0242E83B" w14:textId="77777777" w:rsidR="00BB319E" w:rsidRDefault="00BB319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5527F76C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6C5A2B4D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50ED7621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798019BF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424FDFC8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3FABC9DE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1B1EA9A5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0E391C53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6A5175C0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14119A67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4A13CE8D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7B1B8931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2B1377CD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541887D2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6A220E36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7A2B12CF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7792BFDB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7FF386E5" w14:textId="77777777" w:rsidR="00CD0D84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4D7BB2C8" w14:textId="77777777" w:rsidR="00D01D9B" w:rsidRDefault="00D01D9B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48DE22B3" w14:textId="77777777" w:rsidR="00BB319E" w:rsidRDefault="00BB319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6E7A31A3" w14:textId="77777777" w:rsidR="00BB319E" w:rsidRDefault="00BB319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094E8934" w14:textId="77777777" w:rsidR="00BB319E" w:rsidRDefault="00BB319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7FA740F1" w14:textId="77777777" w:rsidR="00BB319E" w:rsidRDefault="00BB319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2A45ED34" w14:textId="77777777" w:rsidR="00CD0D84" w:rsidRPr="00AA2EEE" w:rsidRDefault="00CD0D8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5B589D" w:rsidRPr="00AA2EEE" w14:paraId="36C2D6D6" w14:textId="77777777" w:rsidTr="009B06A4">
        <w:trPr>
          <w:cantSplit/>
          <w:trHeight w:val="2848"/>
        </w:trPr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276C45C1" w14:textId="13EAEFAB" w:rsidR="00CD0D84" w:rsidRDefault="005B589D" w:rsidP="00CD0D84">
            <w:pPr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 w:rsidRPr="00AA2EEE">
              <w:rPr>
                <w:rFonts w:ascii="宋体" w:hAnsi="Times New Roman" w:hint="eastAsia"/>
                <w:b/>
                <w:bCs/>
                <w:sz w:val="24"/>
                <w:szCs w:val="24"/>
              </w:rPr>
              <w:lastRenderedPageBreak/>
              <w:t>项目运行情况</w:t>
            </w:r>
          </w:p>
          <w:p w14:paraId="25CC6183" w14:textId="1E234B0C" w:rsidR="005B589D" w:rsidRPr="00BB319E" w:rsidRDefault="00BB319E" w:rsidP="00BB319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B319E">
              <w:rPr>
                <w:rFonts w:ascii="Times New Roman" w:eastAsia="楷体" w:hAnsi="Times New Roman" w:cs="Times New Roman"/>
                <w:sz w:val="24"/>
                <w:szCs w:val="24"/>
              </w:rPr>
              <w:t>(</w:t>
            </w:r>
            <w:r w:rsidR="00CD0D84" w:rsidRPr="00BB319E">
              <w:rPr>
                <w:rFonts w:ascii="Times New Roman" w:eastAsia="楷体" w:hAnsi="Times New Roman" w:cs="Times New Roman"/>
                <w:sz w:val="24"/>
                <w:szCs w:val="24"/>
              </w:rPr>
              <w:t>运行参数和性能</w:t>
            </w:r>
            <w:r w:rsidR="0016675B" w:rsidRPr="00BB319E">
              <w:rPr>
                <w:rFonts w:ascii="Times New Roman" w:eastAsia="楷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  <w:gridSpan w:val="10"/>
            <w:shd w:val="clear" w:color="auto" w:fill="FFFFFF" w:themeFill="background1"/>
            <w:vAlign w:val="center"/>
          </w:tcPr>
          <w:p w14:paraId="49285B4B" w14:textId="77777777" w:rsidR="005B589D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2591FD41" w14:textId="77777777" w:rsidR="00693E0E" w:rsidRDefault="00693E0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54D58E74" w14:textId="77777777" w:rsidR="00693E0E" w:rsidRDefault="00693E0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770DCC03" w14:textId="77777777" w:rsidR="00030ACD" w:rsidRDefault="00030AC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4AEE4875" w14:textId="77777777" w:rsidR="00030ACD" w:rsidRDefault="00030AC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2A1ED419" w14:textId="77777777" w:rsidR="00693E0E" w:rsidRDefault="00693E0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4E9EC090" w14:textId="77777777" w:rsidR="00D01D9B" w:rsidRDefault="00D01D9B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41981C7A" w14:textId="77777777" w:rsidR="00D01D9B" w:rsidRDefault="00D01D9B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64DF39AB" w14:textId="77777777" w:rsidR="00693E0E" w:rsidRDefault="00693E0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3BE05B47" w14:textId="77777777" w:rsidR="00BB319E" w:rsidRDefault="00BB319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2CC5AE77" w14:textId="77777777" w:rsidR="00693E0E" w:rsidRPr="00AA2EEE" w:rsidRDefault="00693E0E" w:rsidP="00CD0D84">
            <w:pPr>
              <w:spacing w:line="400" w:lineRule="exact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5B589D" w:rsidRPr="00AA2EEE" w14:paraId="5E243E80" w14:textId="77777777" w:rsidTr="009B06A4">
        <w:trPr>
          <w:cantSplit/>
          <w:trHeight w:val="2467"/>
        </w:trPr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50B60B14" w14:textId="77777777" w:rsidR="00CD0D84" w:rsidRPr="00866301" w:rsidRDefault="00CD0D84" w:rsidP="00F11B67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86630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绝热结构描述</w:t>
            </w:r>
          </w:p>
          <w:p w14:paraId="6BB88DC8" w14:textId="0C170882" w:rsidR="005B589D" w:rsidRPr="00CD0D84" w:rsidRDefault="00CD0D84" w:rsidP="00866301">
            <w:pPr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D0D84">
              <w:rPr>
                <w:rFonts w:ascii="Times New Roman" w:eastAsia="楷体" w:hAnsi="Times New Roman" w:cs="Times New Roman"/>
                <w:sz w:val="24"/>
                <w:szCs w:val="24"/>
              </w:rPr>
              <w:t>(</w:t>
            </w:r>
            <w:r w:rsidRPr="00CD0D84">
              <w:rPr>
                <w:rFonts w:ascii="Times New Roman" w:eastAsia="楷体" w:hAnsi="Times New Roman" w:cs="Times New Roman"/>
                <w:sz w:val="24"/>
                <w:szCs w:val="24"/>
              </w:rPr>
              <w:t>含各材料</w:t>
            </w:r>
            <w:r w:rsidR="005B589D" w:rsidRPr="00CD0D84">
              <w:rPr>
                <w:rFonts w:ascii="Times New Roman" w:eastAsia="楷体" w:hAnsi="Times New Roman" w:cs="Times New Roman"/>
                <w:sz w:val="24"/>
                <w:szCs w:val="24"/>
              </w:rPr>
              <w:t>用</w:t>
            </w:r>
            <w:r w:rsidRPr="00CD0D84">
              <w:rPr>
                <w:rFonts w:ascii="Times New Roman" w:eastAsia="楷体" w:hAnsi="Times New Roman" w:cs="Times New Roman"/>
                <w:sz w:val="24"/>
                <w:szCs w:val="24"/>
              </w:rPr>
              <w:t>量和费用等</w:t>
            </w:r>
            <w:r w:rsidR="0086630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，可插图说明</w:t>
            </w:r>
            <w:r w:rsidRPr="00CD0D84">
              <w:rPr>
                <w:rFonts w:ascii="Times New Roman" w:eastAsia="楷体" w:hAnsi="Times New Roman" w:cs="Times New Roman"/>
                <w:sz w:val="24"/>
                <w:szCs w:val="24"/>
              </w:rPr>
              <w:t>)</w:t>
            </w:r>
            <w:r w:rsidR="005B589D" w:rsidRPr="00CD0D84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796" w:type="dxa"/>
            <w:gridSpan w:val="10"/>
            <w:shd w:val="clear" w:color="auto" w:fill="FFFFFF" w:themeFill="background1"/>
            <w:vAlign w:val="center"/>
          </w:tcPr>
          <w:p w14:paraId="33C967A4" w14:textId="77777777" w:rsidR="005B589D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37F3BF59" w14:textId="77777777" w:rsidR="00866301" w:rsidRDefault="00866301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1CBEBF5B" w14:textId="77777777" w:rsidR="00BB319E" w:rsidRDefault="00BB319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45488B65" w14:textId="77777777" w:rsidR="00BB319E" w:rsidRDefault="00BB319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4492CA3A" w14:textId="77777777" w:rsidR="00BB319E" w:rsidRDefault="00BB319E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37F0099E" w14:textId="77777777" w:rsidR="00866301" w:rsidRDefault="00866301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3AE60454" w14:textId="77777777" w:rsidR="00866301" w:rsidRDefault="00866301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41C813CC" w14:textId="77777777" w:rsidR="00866301" w:rsidRDefault="00866301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739575DA" w14:textId="77777777" w:rsidR="00866301" w:rsidRDefault="00866301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25F7298F" w14:textId="77777777" w:rsidR="00866301" w:rsidRDefault="00866301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7AF1CA14" w14:textId="77777777" w:rsidR="00D01D9B" w:rsidRDefault="00D01D9B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60C10D82" w14:textId="77777777" w:rsidR="00030ACD" w:rsidRDefault="00030AC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0BF0B651" w14:textId="77777777" w:rsidR="00D01D9B" w:rsidRDefault="00D01D9B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  <w:p w14:paraId="22241AC8" w14:textId="77777777" w:rsidR="00866301" w:rsidRPr="00AA2EEE" w:rsidRDefault="00866301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</w:p>
        </w:tc>
      </w:tr>
      <w:tr w:rsidR="005B589D" w:rsidRPr="00AA2EEE" w14:paraId="6339B9DC" w14:textId="77777777" w:rsidTr="009B06A4">
        <w:trPr>
          <w:cantSplit/>
          <w:trHeight w:val="2550"/>
        </w:trPr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1A247899" w14:textId="77777777" w:rsidR="0086544F" w:rsidRDefault="0086544F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bCs/>
                <w:sz w:val="24"/>
                <w:szCs w:val="24"/>
              </w:rPr>
              <w:t>绝热技术特点</w:t>
            </w:r>
          </w:p>
          <w:p w14:paraId="2F7E9828" w14:textId="6C61A285" w:rsidR="005B589D" w:rsidRPr="0086544F" w:rsidRDefault="0086544F" w:rsidP="00F11B67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6544F">
              <w:rPr>
                <w:rFonts w:ascii="Times New Roman" w:eastAsia="楷体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有关</w:t>
            </w:r>
            <w:r w:rsidR="005B589D" w:rsidRPr="0086544F">
              <w:rPr>
                <w:rFonts w:ascii="Times New Roman" w:eastAsia="楷体" w:hAnsi="Times New Roman" w:cs="Times New Roman"/>
                <w:sz w:val="24"/>
                <w:szCs w:val="24"/>
              </w:rPr>
              <w:t>专利、</w:t>
            </w:r>
            <w:r w:rsidRPr="0086544F">
              <w:rPr>
                <w:rFonts w:ascii="Times New Roman" w:eastAsia="楷体" w:hAnsi="Times New Roman" w:cs="Times New Roman"/>
                <w:sz w:val="24"/>
                <w:szCs w:val="24"/>
              </w:rPr>
              <w:t>创新性</w:t>
            </w:r>
            <w:r w:rsidR="00065E1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和</w:t>
            </w:r>
            <w:r w:rsidR="00065E18" w:rsidRPr="0086544F">
              <w:rPr>
                <w:rFonts w:ascii="Times New Roman" w:eastAsia="楷体" w:hAnsi="Times New Roman" w:cs="Times New Roman"/>
                <w:sz w:val="24"/>
                <w:szCs w:val="24"/>
              </w:rPr>
              <w:t>先进性</w:t>
            </w:r>
            <w:r w:rsidRPr="0086544F">
              <w:rPr>
                <w:rFonts w:ascii="Times New Roman" w:eastAsia="楷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  <w:gridSpan w:val="10"/>
            <w:shd w:val="clear" w:color="auto" w:fill="FFFFFF" w:themeFill="background1"/>
            <w:vAlign w:val="center"/>
          </w:tcPr>
          <w:p w14:paraId="5FD1973F" w14:textId="77777777" w:rsidR="005B589D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71F0A80" w14:textId="77777777" w:rsidR="00866301" w:rsidRDefault="00866301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2A44FA1" w14:textId="77777777" w:rsidR="00866301" w:rsidRDefault="00866301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19E1EE0" w14:textId="77777777" w:rsidR="00866301" w:rsidRDefault="00866301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36FCD86" w14:textId="77777777" w:rsidR="00866301" w:rsidRDefault="00866301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6367167" w14:textId="77777777" w:rsidR="00866301" w:rsidRDefault="00866301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10150E6" w14:textId="77777777" w:rsidR="009B06A4" w:rsidRDefault="009B06A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409A7D9" w14:textId="77777777" w:rsidR="009B06A4" w:rsidRDefault="009B06A4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6A00056" w14:textId="77777777" w:rsidR="00866301" w:rsidRPr="00AA2EEE" w:rsidRDefault="00866301" w:rsidP="009B06A4">
            <w:pPr>
              <w:spacing w:line="400" w:lineRule="exact"/>
              <w:rPr>
                <w:rFonts w:ascii="宋体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589D" w:rsidRPr="00AA2EEE" w14:paraId="2883DC4B" w14:textId="77777777" w:rsidTr="009B06A4">
        <w:trPr>
          <w:cantSplit/>
          <w:trHeight w:val="2381"/>
        </w:trPr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389C05DD" w14:textId="5D2D86A8" w:rsidR="005B589D" w:rsidRPr="00DA52EC" w:rsidRDefault="0086544F" w:rsidP="00DA52EC">
            <w:pPr>
              <w:spacing w:line="400" w:lineRule="exact"/>
              <w:jc w:val="center"/>
              <w:rPr>
                <w:rFonts w:ascii="宋体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bCs/>
                <w:sz w:val="24"/>
                <w:szCs w:val="24"/>
              </w:rPr>
              <w:lastRenderedPageBreak/>
              <w:t>获奖情况</w:t>
            </w:r>
          </w:p>
        </w:tc>
        <w:tc>
          <w:tcPr>
            <w:tcW w:w="7796" w:type="dxa"/>
            <w:gridSpan w:val="10"/>
            <w:shd w:val="clear" w:color="auto" w:fill="FFFFFF" w:themeFill="background1"/>
            <w:vAlign w:val="center"/>
          </w:tcPr>
          <w:p w14:paraId="5499BA10" w14:textId="77777777" w:rsidR="005B589D" w:rsidRPr="00DA52EC" w:rsidRDefault="005B589D" w:rsidP="00F11B67">
            <w:pPr>
              <w:spacing w:line="400" w:lineRule="exact"/>
              <w:jc w:val="center"/>
              <w:rPr>
                <w:rFonts w:ascii="宋体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589D" w:rsidRPr="00AA2EEE" w14:paraId="0D4F5519" w14:textId="77777777" w:rsidTr="009B06A4">
        <w:trPr>
          <w:cantSplit/>
          <w:trHeight w:val="2435"/>
        </w:trPr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65A6F2F9" w14:textId="7F3557F6" w:rsidR="005B589D" w:rsidRPr="00AA2EEE" w:rsidRDefault="005B589D" w:rsidP="00F11B67">
            <w:pPr>
              <w:spacing w:line="400" w:lineRule="exact"/>
              <w:jc w:val="center"/>
              <w:rPr>
                <w:rFonts w:ascii="宋体" w:eastAsia="宋体" w:hAnsi="Times New Roman"/>
                <w:b/>
                <w:bCs/>
                <w:sz w:val="24"/>
                <w:szCs w:val="24"/>
              </w:rPr>
            </w:pPr>
            <w:r w:rsidRPr="00AA2EEE">
              <w:rPr>
                <w:rFonts w:ascii="宋体" w:hAnsi="Times New Roman" w:hint="eastAsia"/>
                <w:b/>
                <w:bCs/>
                <w:sz w:val="24"/>
                <w:szCs w:val="24"/>
              </w:rPr>
              <w:t>附件</w:t>
            </w:r>
          </w:p>
        </w:tc>
        <w:tc>
          <w:tcPr>
            <w:tcW w:w="7796" w:type="dxa"/>
            <w:gridSpan w:val="10"/>
            <w:shd w:val="clear" w:color="auto" w:fill="FFFFFF" w:themeFill="background1"/>
            <w:vAlign w:val="center"/>
          </w:tcPr>
          <w:p w14:paraId="50C43078" w14:textId="7B8567BC" w:rsidR="005B589D" w:rsidRPr="00AA2EEE" w:rsidRDefault="005B589D" w:rsidP="00F11B67">
            <w:pPr>
              <w:numPr>
                <w:ilvl w:val="0"/>
                <w:numId w:val="5"/>
              </w:numPr>
              <w:spacing w:line="4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EEE">
              <w:rPr>
                <w:rStyle w:val="fontstyle01"/>
                <w:rFonts w:ascii="Times New Roman" w:hAnsi="Times New Roman" w:cs="Times New Roman"/>
                <w:b/>
                <w:bCs/>
              </w:rPr>
              <w:t>申报单位的营业执照</w:t>
            </w:r>
            <w:r w:rsidR="00FF3605" w:rsidRPr="00AA2EEE">
              <w:rPr>
                <w:rStyle w:val="fontstyle01"/>
                <w:rFonts w:ascii="Times New Roman" w:hAnsi="Times New Roman" w:cs="Times New Roman"/>
                <w:b/>
                <w:bCs/>
              </w:rPr>
              <w:t>、施工和设计资质证书</w:t>
            </w:r>
          </w:p>
          <w:p w14:paraId="118448A8" w14:textId="05C06EA6" w:rsidR="005B589D" w:rsidRPr="00AA2EEE" w:rsidRDefault="00FF3605" w:rsidP="00F11B67">
            <w:pPr>
              <w:numPr>
                <w:ilvl w:val="0"/>
                <w:numId w:val="5"/>
              </w:numPr>
              <w:spacing w:line="4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绝热</w:t>
            </w:r>
            <w:r w:rsidR="005B589D" w:rsidRPr="00AA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材料第三方检测报告</w:t>
            </w:r>
          </w:p>
          <w:p w14:paraId="1AE41F70" w14:textId="63D9AA26" w:rsidR="005B589D" w:rsidRPr="00AA2EEE" w:rsidRDefault="005B589D" w:rsidP="00F11B67">
            <w:pPr>
              <w:numPr>
                <w:ilvl w:val="0"/>
                <w:numId w:val="5"/>
              </w:numPr>
              <w:spacing w:line="4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工程合同</w:t>
            </w:r>
            <w:r w:rsidR="0086544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有关内容页</w:t>
            </w:r>
          </w:p>
          <w:p w14:paraId="5FD4ABE9" w14:textId="77777777" w:rsidR="0086544F" w:rsidRDefault="005B589D" w:rsidP="00DA52EC">
            <w:pPr>
              <w:numPr>
                <w:ilvl w:val="0"/>
                <w:numId w:val="5"/>
              </w:numPr>
              <w:spacing w:line="4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专利</w:t>
            </w:r>
            <w:r w:rsidR="00FF3605" w:rsidRPr="00AA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证书</w:t>
            </w:r>
          </w:p>
          <w:p w14:paraId="1EA353B8" w14:textId="4E7F80B2" w:rsidR="00DA52EC" w:rsidRPr="00DA52EC" w:rsidRDefault="005B589D" w:rsidP="00DA52EC">
            <w:pPr>
              <w:numPr>
                <w:ilvl w:val="0"/>
                <w:numId w:val="5"/>
              </w:numPr>
              <w:spacing w:line="4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评优</w:t>
            </w:r>
            <w:r w:rsidR="00FF3605" w:rsidRPr="00DA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和</w:t>
            </w:r>
            <w:r w:rsidRPr="00DA5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获奖</w:t>
            </w:r>
            <w:r w:rsidR="0086544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证书</w:t>
            </w:r>
          </w:p>
          <w:p w14:paraId="004FC77E" w14:textId="092BB853" w:rsidR="005B589D" w:rsidRPr="00AA2EEE" w:rsidRDefault="00DA52EC" w:rsidP="00F11B67">
            <w:pPr>
              <w:numPr>
                <w:ilvl w:val="0"/>
                <w:numId w:val="5"/>
              </w:numPr>
              <w:spacing w:line="4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业主反馈意见</w:t>
            </w:r>
          </w:p>
          <w:p w14:paraId="0FA4D430" w14:textId="2A1C7926" w:rsidR="005B589D" w:rsidRPr="00AA2EEE" w:rsidRDefault="005B589D" w:rsidP="00F11B67">
            <w:pPr>
              <w:numPr>
                <w:ilvl w:val="0"/>
                <w:numId w:val="5"/>
              </w:numPr>
              <w:spacing w:line="4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现场照片或影像</w:t>
            </w:r>
            <w:r w:rsidR="00FF3605" w:rsidRPr="00AA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资料</w:t>
            </w:r>
          </w:p>
          <w:p w14:paraId="2A2A466F" w14:textId="7D764E70" w:rsidR="00FF3605" w:rsidRPr="00AA2EEE" w:rsidRDefault="002B7559" w:rsidP="00FF3605">
            <w:pPr>
              <w:spacing w:line="400" w:lineRule="exact"/>
              <w:rPr>
                <w:rFonts w:ascii="宋体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/>
                <w:b/>
                <w:bCs/>
                <w:sz w:val="24"/>
                <w:szCs w:val="24"/>
              </w:rPr>
              <w:t>……</w:t>
            </w:r>
          </w:p>
          <w:p w14:paraId="416CFDBF" w14:textId="4ADEFD69" w:rsidR="005B589D" w:rsidRPr="00BB319E" w:rsidRDefault="005B589D" w:rsidP="00F11B67">
            <w:pPr>
              <w:spacing w:line="400" w:lineRule="exact"/>
              <w:rPr>
                <w:rFonts w:ascii="宋体" w:eastAsia="宋体" w:hAnsi="Times New Roman"/>
                <w:sz w:val="24"/>
                <w:szCs w:val="24"/>
              </w:rPr>
            </w:pPr>
            <w:r w:rsidRPr="00BB319E">
              <w:rPr>
                <w:rFonts w:ascii="楷体" w:eastAsia="楷体" w:hAnsi="楷体" w:hint="eastAsia"/>
                <w:sz w:val="24"/>
                <w:szCs w:val="24"/>
              </w:rPr>
              <w:t>注：</w:t>
            </w:r>
            <w:r w:rsidR="0086544F" w:rsidRPr="00BB319E">
              <w:rPr>
                <w:rFonts w:ascii="楷体" w:eastAsia="楷体" w:hAnsi="楷体" w:hint="eastAsia"/>
                <w:sz w:val="24"/>
                <w:szCs w:val="24"/>
              </w:rPr>
              <w:t>请</w:t>
            </w:r>
            <w:r w:rsidRPr="00BB319E">
              <w:rPr>
                <w:rFonts w:ascii="楷体" w:eastAsia="楷体" w:hAnsi="楷体" w:hint="eastAsia"/>
                <w:sz w:val="24"/>
                <w:szCs w:val="24"/>
              </w:rPr>
              <w:t>根据项目情况尽量提供</w:t>
            </w:r>
            <w:r w:rsidR="00030ACD" w:rsidRPr="00BB319E">
              <w:rPr>
                <w:rFonts w:ascii="楷体" w:eastAsia="楷体" w:hAnsi="楷体" w:hint="eastAsia"/>
                <w:sz w:val="24"/>
                <w:szCs w:val="24"/>
              </w:rPr>
              <w:t>以上附件的</w:t>
            </w:r>
            <w:r w:rsidR="0086544F" w:rsidRPr="00BB319E">
              <w:rPr>
                <w:rFonts w:ascii="楷体" w:eastAsia="楷体" w:hAnsi="楷体" w:hint="eastAsia"/>
                <w:sz w:val="24"/>
                <w:szCs w:val="24"/>
              </w:rPr>
              <w:t>复印件</w:t>
            </w:r>
            <w:r w:rsidR="00866301" w:rsidRPr="00BB319E">
              <w:rPr>
                <w:rFonts w:ascii="楷体" w:eastAsia="楷体" w:hAnsi="楷体" w:hint="eastAsia"/>
                <w:sz w:val="24"/>
                <w:szCs w:val="24"/>
              </w:rPr>
              <w:t>资料</w:t>
            </w:r>
          </w:p>
        </w:tc>
      </w:tr>
    </w:tbl>
    <w:p w14:paraId="56C25C93" w14:textId="165198A6" w:rsidR="0016675B" w:rsidRPr="004A39FB" w:rsidRDefault="0016675B" w:rsidP="0016675B">
      <w:pPr>
        <w:spacing w:line="400" w:lineRule="exact"/>
        <w:jc w:val="right"/>
        <w:rPr>
          <w:rFonts w:ascii="Times New Roman" w:eastAsia="楷体" w:hAnsi="Times New Roman"/>
          <w:sz w:val="28"/>
          <w:szCs w:val="28"/>
        </w:rPr>
      </w:pPr>
      <w:r w:rsidRPr="00C1069E">
        <w:rPr>
          <w:rFonts w:ascii="Times New Roman" w:eastAsia="楷体" w:hAnsi="Times New Roman"/>
          <w:sz w:val="28"/>
          <w:szCs w:val="28"/>
        </w:rPr>
        <w:t>202</w:t>
      </w:r>
      <w:r w:rsidR="00866301">
        <w:rPr>
          <w:rFonts w:ascii="Times New Roman" w:eastAsia="楷体" w:hAnsi="Times New Roman" w:hint="eastAsia"/>
          <w:sz w:val="28"/>
          <w:szCs w:val="28"/>
        </w:rPr>
        <w:t>5</w:t>
      </w:r>
      <w:r w:rsidRPr="00C1069E">
        <w:rPr>
          <w:rFonts w:ascii="Times New Roman" w:eastAsia="楷体" w:hAnsi="Times New Roman"/>
          <w:sz w:val="28"/>
          <w:szCs w:val="28"/>
        </w:rPr>
        <w:t>年</w:t>
      </w:r>
      <w:r w:rsidR="00866301">
        <w:rPr>
          <w:rFonts w:ascii="Times New Roman" w:eastAsia="楷体" w:hAnsi="Times New Roman" w:hint="eastAsia"/>
          <w:sz w:val="28"/>
          <w:szCs w:val="28"/>
        </w:rPr>
        <w:t>2</w:t>
      </w:r>
      <w:r w:rsidRPr="00C1069E">
        <w:rPr>
          <w:rFonts w:ascii="Times New Roman" w:eastAsia="楷体" w:hAnsi="Times New Roman"/>
          <w:sz w:val="28"/>
          <w:szCs w:val="28"/>
        </w:rPr>
        <w:t>月</w:t>
      </w:r>
      <w:r>
        <w:rPr>
          <w:rFonts w:ascii="Times New Roman" w:eastAsia="楷体" w:hAnsi="Times New Roman" w:hint="eastAsia"/>
          <w:sz w:val="28"/>
          <w:szCs w:val="28"/>
        </w:rPr>
        <w:t>印制</w:t>
      </w:r>
    </w:p>
    <w:sectPr w:rsidR="0016675B" w:rsidRPr="004A39FB" w:rsidSect="00BB319E">
      <w:pgSz w:w="11907" w:h="16840"/>
      <w:pgMar w:top="1440" w:right="1080" w:bottom="1440" w:left="1080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FD4A5" w14:textId="77777777" w:rsidR="00A555D8" w:rsidRDefault="00A555D8" w:rsidP="00F8732F">
      <w:r>
        <w:separator/>
      </w:r>
    </w:p>
  </w:endnote>
  <w:endnote w:type="continuationSeparator" w:id="0">
    <w:p w14:paraId="0F32E394" w14:textId="77777777" w:rsidR="00A555D8" w:rsidRDefault="00A555D8" w:rsidP="00F8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09B49" w14:textId="77777777" w:rsidR="00A555D8" w:rsidRDefault="00A555D8" w:rsidP="00F8732F">
      <w:r>
        <w:separator/>
      </w:r>
    </w:p>
  </w:footnote>
  <w:footnote w:type="continuationSeparator" w:id="0">
    <w:p w14:paraId="0126DC96" w14:textId="77777777" w:rsidR="00A555D8" w:rsidRDefault="00A555D8" w:rsidP="00F87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459713"/>
    <w:multiLevelType w:val="singleLevel"/>
    <w:tmpl w:val="8E459713"/>
    <w:lvl w:ilvl="0">
      <w:start w:val="1"/>
      <w:numFmt w:val="decimal"/>
      <w:suff w:val="nothing"/>
      <w:lvlText w:val="%1，"/>
      <w:lvlJc w:val="left"/>
    </w:lvl>
  </w:abstractNum>
  <w:abstractNum w:abstractNumId="1" w15:restartNumberingAfterBreak="0">
    <w:nsid w:val="0A90643E"/>
    <w:multiLevelType w:val="hybridMultilevel"/>
    <w:tmpl w:val="F6C8EB60"/>
    <w:lvl w:ilvl="0" w:tplc="FB60303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A052F2F"/>
    <w:multiLevelType w:val="hybridMultilevel"/>
    <w:tmpl w:val="4B3E1746"/>
    <w:lvl w:ilvl="0" w:tplc="79A069EE">
      <w:numFmt w:val="bullet"/>
      <w:lvlText w:val=""/>
      <w:lvlJc w:val="left"/>
      <w:pPr>
        <w:ind w:left="84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FB14A67"/>
    <w:multiLevelType w:val="hybridMultilevel"/>
    <w:tmpl w:val="D4D23176"/>
    <w:lvl w:ilvl="0" w:tplc="DC3C647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1B15BF7"/>
    <w:multiLevelType w:val="hybridMultilevel"/>
    <w:tmpl w:val="F4E0000C"/>
    <w:lvl w:ilvl="0" w:tplc="3872BB1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606740739">
    <w:abstractNumId w:val="4"/>
  </w:num>
  <w:num w:numId="2" w16cid:durableId="1737124540">
    <w:abstractNumId w:val="1"/>
  </w:num>
  <w:num w:numId="3" w16cid:durableId="1824660434">
    <w:abstractNumId w:val="3"/>
  </w:num>
  <w:num w:numId="4" w16cid:durableId="978270109">
    <w:abstractNumId w:val="2"/>
  </w:num>
  <w:num w:numId="5" w16cid:durableId="170702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AD"/>
    <w:rsid w:val="00011ACC"/>
    <w:rsid w:val="00017427"/>
    <w:rsid w:val="00030ACD"/>
    <w:rsid w:val="00031C21"/>
    <w:rsid w:val="00065E18"/>
    <w:rsid w:val="0008024D"/>
    <w:rsid w:val="00095F4C"/>
    <w:rsid w:val="000A240B"/>
    <w:rsid w:val="000C1AAD"/>
    <w:rsid w:val="000D0258"/>
    <w:rsid w:val="000D486C"/>
    <w:rsid w:val="000E3840"/>
    <w:rsid w:val="000F2FAB"/>
    <w:rsid w:val="00114DCC"/>
    <w:rsid w:val="00140D88"/>
    <w:rsid w:val="00155C8B"/>
    <w:rsid w:val="0016675B"/>
    <w:rsid w:val="001D0EAC"/>
    <w:rsid w:val="001D1891"/>
    <w:rsid w:val="001D1BAE"/>
    <w:rsid w:val="00285DEA"/>
    <w:rsid w:val="00287643"/>
    <w:rsid w:val="002B542A"/>
    <w:rsid w:val="002B7559"/>
    <w:rsid w:val="002C51F2"/>
    <w:rsid w:val="002D27A0"/>
    <w:rsid w:val="002D788A"/>
    <w:rsid w:val="0030454F"/>
    <w:rsid w:val="003143EA"/>
    <w:rsid w:val="00347F9E"/>
    <w:rsid w:val="00364B61"/>
    <w:rsid w:val="00373CBC"/>
    <w:rsid w:val="00382306"/>
    <w:rsid w:val="00397EE8"/>
    <w:rsid w:val="00447209"/>
    <w:rsid w:val="00460A0C"/>
    <w:rsid w:val="004A39FB"/>
    <w:rsid w:val="004B2351"/>
    <w:rsid w:val="004C54E5"/>
    <w:rsid w:val="004F3BEA"/>
    <w:rsid w:val="004F582F"/>
    <w:rsid w:val="005024FE"/>
    <w:rsid w:val="00523417"/>
    <w:rsid w:val="00560618"/>
    <w:rsid w:val="0059373B"/>
    <w:rsid w:val="005B2332"/>
    <w:rsid w:val="005B589D"/>
    <w:rsid w:val="006820C4"/>
    <w:rsid w:val="00693E0E"/>
    <w:rsid w:val="006C394A"/>
    <w:rsid w:val="00725935"/>
    <w:rsid w:val="00725C94"/>
    <w:rsid w:val="00770804"/>
    <w:rsid w:val="007750DB"/>
    <w:rsid w:val="007A5A38"/>
    <w:rsid w:val="007C763F"/>
    <w:rsid w:val="007D1E9F"/>
    <w:rsid w:val="007F42E5"/>
    <w:rsid w:val="008154D6"/>
    <w:rsid w:val="0086544F"/>
    <w:rsid w:val="00866301"/>
    <w:rsid w:val="00872F49"/>
    <w:rsid w:val="008A2EB3"/>
    <w:rsid w:val="008E5EBD"/>
    <w:rsid w:val="008F60EB"/>
    <w:rsid w:val="0097654A"/>
    <w:rsid w:val="00990E08"/>
    <w:rsid w:val="009B06A4"/>
    <w:rsid w:val="009E5E26"/>
    <w:rsid w:val="00A13F39"/>
    <w:rsid w:val="00A555D8"/>
    <w:rsid w:val="00AA2EEE"/>
    <w:rsid w:val="00AA537C"/>
    <w:rsid w:val="00AC6512"/>
    <w:rsid w:val="00AE2FAB"/>
    <w:rsid w:val="00AF0B69"/>
    <w:rsid w:val="00B05EB5"/>
    <w:rsid w:val="00B4149C"/>
    <w:rsid w:val="00B71642"/>
    <w:rsid w:val="00BA25C8"/>
    <w:rsid w:val="00BA6065"/>
    <w:rsid w:val="00BB319E"/>
    <w:rsid w:val="00BC032A"/>
    <w:rsid w:val="00BF092D"/>
    <w:rsid w:val="00C007E4"/>
    <w:rsid w:val="00C13AD2"/>
    <w:rsid w:val="00C252B4"/>
    <w:rsid w:val="00C3785E"/>
    <w:rsid w:val="00C60508"/>
    <w:rsid w:val="00CD0D84"/>
    <w:rsid w:val="00CD1C7D"/>
    <w:rsid w:val="00D01D9B"/>
    <w:rsid w:val="00D03D04"/>
    <w:rsid w:val="00D43452"/>
    <w:rsid w:val="00D44DB2"/>
    <w:rsid w:val="00D47568"/>
    <w:rsid w:val="00D52258"/>
    <w:rsid w:val="00DA3901"/>
    <w:rsid w:val="00DA52EC"/>
    <w:rsid w:val="00DB7C24"/>
    <w:rsid w:val="00DE76D4"/>
    <w:rsid w:val="00E0764B"/>
    <w:rsid w:val="00E97DD8"/>
    <w:rsid w:val="00EA559B"/>
    <w:rsid w:val="00F354D9"/>
    <w:rsid w:val="00F3680D"/>
    <w:rsid w:val="00F85AF0"/>
    <w:rsid w:val="00F8732F"/>
    <w:rsid w:val="00FA65DD"/>
    <w:rsid w:val="00FA6E6D"/>
    <w:rsid w:val="00FC4EC6"/>
    <w:rsid w:val="00FC61DD"/>
    <w:rsid w:val="00FF31CD"/>
    <w:rsid w:val="00FF3605"/>
    <w:rsid w:val="01DF3249"/>
    <w:rsid w:val="09232416"/>
    <w:rsid w:val="31A47519"/>
    <w:rsid w:val="342322EE"/>
    <w:rsid w:val="68DD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752F1"/>
  <w15:docId w15:val="{DB7111DB-6BD3-49CD-A55E-D15FFEBE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39FB"/>
    <w:pPr>
      <w:keepNext/>
      <w:keepLines/>
      <w:spacing w:before="340" w:after="330" w:line="360" w:lineRule="auto"/>
      <w:jc w:val="center"/>
      <w:outlineLvl w:val="0"/>
    </w:pPr>
    <w:rPr>
      <w:rFonts w:ascii="Calibri" w:eastAsia="宋体" w:hAnsi="Calibri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8">
    <w:name w:val="批注主题 字符"/>
    <w:basedOn w:val="a4"/>
    <w:link w:val="a7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7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F8732F"/>
    <w:rPr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rsid w:val="00F87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sid w:val="00F8732F"/>
    <w:rPr>
      <w:kern w:val="2"/>
      <w:sz w:val="18"/>
      <w:szCs w:val="18"/>
    </w:rPr>
  </w:style>
  <w:style w:type="paragraph" w:styleId="af">
    <w:name w:val="Revision"/>
    <w:hidden/>
    <w:uiPriority w:val="99"/>
    <w:semiHidden/>
    <w:rsid w:val="000A240B"/>
    <w:rPr>
      <w:kern w:val="2"/>
      <w:sz w:val="21"/>
      <w:szCs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4A39FB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4A39FB"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4A39FB"/>
    <w:rPr>
      <w:rFonts w:ascii="Calibri" w:eastAsia="宋体" w:hAnsi="Calibri" w:cs="Times New Roman"/>
      <w:b/>
      <w:bCs/>
      <w:kern w:val="44"/>
      <w:sz w:val="32"/>
      <w:szCs w:val="44"/>
    </w:rPr>
  </w:style>
  <w:style w:type="character" w:customStyle="1" w:styleId="fontstyle01">
    <w:name w:val="fontstyle01"/>
    <w:basedOn w:val="a0"/>
    <w:rsid w:val="007D1E9F"/>
    <w:rPr>
      <w:rFonts w:ascii="宋体" w:eastAsia="宋体" w:hAnsi="宋体" w:cs="宋体"/>
      <w:b w:val="0"/>
      <w:i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4CE6FCB-E7CB-4A91-ACC7-B9FD6F7DA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 怡</cp:lastModifiedBy>
  <cp:revision>2</cp:revision>
  <cp:lastPrinted>2024-04-23T05:02:00Z</cp:lastPrinted>
  <dcterms:created xsi:type="dcterms:W3CDTF">2025-02-28T00:01:00Z</dcterms:created>
  <dcterms:modified xsi:type="dcterms:W3CDTF">2025-02-28T00:01:00Z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